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1E" w:rsidRDefault="00CD6B8D">
      <w:r>
        <w:rPr>
          <w:noProof/>
          <w:lang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63.8pt;margin-top:112.7pt;width:145.45pt;height:151.95pt;rotation:17925599fd;z-index:251659264" adj="-6219,29951">
            <v:textbox>
              <w:txbxContent>
                <w:p w:rsidR="009E1329" w:rsidRPr="00497701" w:rsidRDefault="009E1329">
                  <w:pPr>
                    <w:rPr>
                      <w:rFonts w:ascii="Microsoft Tai Le" w:hAnsi="Microsoft Tai Le" w:cs="Microsoft Tai Le"/>
                    </w:rPr>
                  </w:pPr>
                  <w:r w:rsidRPr="00497701">
                    <w:rPr>
                      <w:rFonts w:ascii="Microsoft Tai Le" w:hAnsi="Microsoft Tai Le" w:cs="Microsoft Tai Le"/>
                    </w:rPr>
                    <w:t>Ou est ce que je vais aller après le confinement ?</w:t>
                  </w:r>
                </w:p>
                <w:p w:rsidR="009E1329" w:rsidRPr="00497701" w:rsidRDefault="00EE3F42">
                  <w:pPr>
                    <w:rPr>
                      <w:rFonts w:ascii="Microsoft Tai Le" w:hAnsi="Microsoft Tai Le" w:cs="Microsoft Tai Le"/>
                    </w:rPr>
                  </w:pPr>
                  <w:r>
                    <w:rPr>
                      <w:rFonts w:ascii="Microsoft Tai Le" w:hAnsi="Microsoft Tai Le" w:cs="Microsoft Tai Le"/>
                    </w:rPr>
                    <w:t>Non pas ici on est à</w:t>
                  </w:r>
                  <w:r w:rsidR="009E1329" w:rsidRPr="00497701">
                    <w:rPr>
                      <w:rFonts w:ascii="Microsoft Tai Le" w:hAnsi="Microsoft Tai Le" w:cs="Microsoft Tai Le"/>
                    </w:rPr>
                    <w:t xml:space="preserve"> plus de 100 km !</w:t>
                  </w:r>
                </w:p>
              </w:txbxContent>
            </v:textbox>
          </v:shape>
        </w:pict>
      </w:r>
      <w:r w:rsidR="009E1329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605155</wp:posOffset>
            </wp:positionV>
            <wp:extent cx="6219825" cy="7115175"/>
            <wp:effectExtent l="19050" t="0" r="9525" b="0"/>
            <wp:wrapTight wrapText="bothSides">
              <wp:wrapPolygon edited="0">
                <wp:start x="-66" y="0"/>
                <wp:lineTo x="-66" y="21571"/>
                <wp:lineTo x="21633" y="21571"/>
                <wp:lineTo x="21633" y="0"/>
                <wp:lineTo x="-66" y="0"/>
              </wp:wrapPolygon>
            </wp:wrapTight>
            <wp:docPr id="1" name="Image 1" descr="C:\Users\Utilisateur\Desktop\lenny\VERMEER_-_El_astrónomo_(Museo_del_Louvre,_168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lenny\VERMEER_-_El_astrónomo_(Museo_del_Louvre,_168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631E" w:rsidSect="00F66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1329"/>
    <w:rsid w:val="00497701"/>
    <w:rsid w:val="009E1329"/>
    <w:rsid w:val="00BA679D"/>
    <w:rsid w:val="00CD631E"/>
    <w:rsid w:val="00CD6B8D"/>
    <w:rsid w:val="00CE0C04"/>
    <w:rsid w:val="00EE3F42"/>
    <w:rsid w:val="00F4331F"/>
    <w:rsid w:val="00F6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2020-05-04T09:43:00Z</dcterms:created>
  <dcterms:modified xsi:type="dcterms:W3CDTF">2020-05-04T10:07:00Z</dcterms:modified>
</cp:coreProperties>
</file>