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7F7F" w14:textId="0AFC5852" w:rsidR="002D1549" w:rsidRPr="00993F6E" w:rsidRDefault="006D083F" w:rsidP="006D083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93F6E">
        <w:rPr>
          <w:rFonts w:ascii="Arial" w:hAnsi="Arial" w:cs="Arial"/>
          <w:sz w:val="32"/>
          <w:szCs w:val="32"/>
          <w:u w:val="single"/>
        </w:rPr>
        <w:t>CE</w:t>
      </w:r>
      <w:r w:rsidR="00973E76">
        <w:rPr>
          <w:rFonts w:ascii="Arial" w:hAnsi="Arial" w:cs="Arial"/>
          <w:sz w:val="32"/>
          <w:szCs w:val="32"/>
          <w:u w:val="single"/>
        </w:rPr>
        <w:t>1</w:t>
      </w:r>
      <w:r w:rsidRPr="00993F6E">
        <w:rPr>
          <w:rFonts w:ascii="Arial" w:hAnsi="Arial" w:cs="Arial"/>
          <w:sz w:val="32"/>
          <w:szCs w:val="32"/>
          <w:u w:val="single"/>
        </w:rPr>
        <w:t xml:space="preserve"> – </w:t>
      </w:r>
      <w:r w:rsidR="00E91A3E">
        <w:rPr>
          <w:rFonts w:ascii="Arial" w:hAnsi="Arial" w:cs="Arial"/>
          <w:sz w:val="32"/>
          <w:szCs w:val="32"/>
          <w:u w:val="single"/>
        </w:rPr>
        <w:t>Jeudi 28 mai</w:t>
      </w:r>
    </w:p>
    <w:p w14:paraId="7026DCE2" w14:textId="77777777" w:rsidR="00552C8D" w:rsidRDefault="00552C8D" w:rsidP="00C6119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DBD4ED4" w14:textId="1AFBDA35" w:rsidR="00870EA3" w:rsidRPr="00993F6E" w:rsidRDefault="00E91A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Mesures</w:t>
      </w:r>
      <w:r w:rsidR="00993F6E">
        <w:rPr>
          <w:rFonts w:ascii="Arial" w:hAnsi="Arial" w:cs="Arial"/>
          <w:b/>
          <w:bCs/>
          <w:sz w:val="28"/>
          <w:szCs w:val="28"/>
          <w:u w:val="single"/>
        </w:rPr>
        <w:t xml:space="preserve"> – fichier p </w:t>
      </w:r>
      <w:r>
        <w:rPr>
          <w:rFonts w:ascii="Arial" w:hAnsi="Arial" w:cs="Arial"/>
          <w:b/>
          <w:bCs/>
          <w:sz w:val="28"/>
          <w:szCs w:val="28"/>
          <w:u w:val="single"/>
        </w:rPr>
        <w:t>107</w:t>
      </w:r>
    </w:p>
    <w:p w14:paraId="5285EFFC" w14:textId="11AF5F79" w:rsidR="006D083F" w:rsidRDefault="00E91A3E">
      <w:pPr>
        <w:rPr>
          <w:rFonts w:ascii="Arial" w:hAnsi="Arial" w:cs="Arial"/>
          <w:sz w:val="28"/>
          <w:szCs w:val="28"/>
        </w:rPr>
      </w:pPr>
      <w:r w:rsidRPr="00E91A3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320DF6" wp14:editId="4DF324DC">
            <wp:extent cx="6484780" cy="891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69" cy="89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46FA2" w14:textId="77777777" w:rsidR="00870EA3" w:rsidRPr="006D083F" w:rsidRDefault="00870EA3">
      <w:pPr>
        <w:rPr>
          <w:rFonts w:ascii="Arial" w:hAnsi="Arial" w:cs="Arial"/>
          <w:sz w:val="28"/>
          <w:szCs w:val="28"/>
        </w:rPr>
      </w:pPr>
    </w:p>
    <w:sectPr w:rsidR="00870EA3" w:rsidRPr="006D083F" w:rsidSect="00993F6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3F"/>
    <w:rsid w:val="002100C9"/>
    <w:rsid w:val="002D1549"/>
    <w:rsid w:val="00552C8D"/>
    <w:rsid w:val="00574EB5"/>
    <w:rsid w:val="006D083F"/>
    <w:rsid w:val="00870EA3"/>
    <w:rsid w:val="00973E76"/>
    <w:rsid w:val="00993F6E"/>
    <w:rsid w:val="00B23590"/>
    <w:rsid w:val="00C61199"/>
    <w:rsid w:val="00E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5AB4"/>
  <w15:chartTrackingRefBased/>
  <w15:docId w15:val="{7DE79AF1-759D-4F5D-B4F8-117844B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ROCHER</dc:creator>
  <cp:keywords/>
  <dc:description/>
  <cp:lastModifiedBy>Sophie ROCHER</cp:lastModifiedBy>
  <cp:revision>2</cp:revision>
  <dcterms:created xsi:type="dcterms:W3CDTF">2020-05-26T07:30:00Z</dcterms:created>
  <dcterms:modified xsi:type="dcterms:W3CDTF">2020-05-26T07:30:00Z</dcterms:modified>
</cp:coreProperties>
</file>