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A3" w:rsidRDefault="006839A3">
      <w:r>
        <w:t>Les 10 élèves de petite section</w:t>
      </w:r>
    </w:p>
    <w:p w:rsidR="00C65F2D" w:rsidRDefault="002C17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65pt;margin-top:19.15pt;width:86.8pt;height:20.3pt;z-index:251660288;mso-width-relative:margin;mso-height-relative:margin" filled="f" stroked="f" strokecolor="blue">
            <v:textbox>
              <w:txbxContent>
                <w:p w:rsidR="00C65F2D" w:rsidRPr="006839A3" w:rsidRDefault="00C65F2D" w:rsidP="006839A3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6839A3">
                    <w:rPr>
                      <w:b/>
                      <w:color w:val="FFFFFF" w:themeColor="background1"/>
                    </w:rPr>
                    <w:t>Pauline</w:t>
                  </w:r>
                </w:p>
              </w:txbxContent>
            </v:textbox>
          </v:shape>
        </w:pict>
      </w:r>
      <w:r w:rsidR="00C65F2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233680</wp:posOffset>
            </wp:positionV>
            <wp:extent cx="1104900" cy="1476375"/>
            <wp:effectExtent l="19050" t="0" r="0" b="0"/>
            <wp:wrapNone/>
            <wp:docPr id="1" name="Image 1" descr="G:\cle ecole janvier 2016\cahier de vie 2017-2018\semaine 1\100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le ecole janvier 2016\cahier de vie 2017-2018\semaine 1\100_2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F2D" w:rsidRDefault="002C17B1">
      <w:r>
        <w:rPr>
          <w:noProof/>
          <w:lang w:eastAsia="fr-FR"/>
        </w:rPr>
        <w:pict>
          <v:shape id="_x0000_s1030" type="#_x0000_t202" style="position:absolute;margin-left:418.15pt;margin-top:1.95pt;width:84pt;height:20.7pt;z-index:251673600;mso-width-relative:margin;mso-height-relative:margin" filled="f" stroked="f">
            <v:textbox>
              <w:txbxContent>
                <w:p w:rsidR="00C65F2D" w:rsidRPr="006839A3" w:rsidRDefault="00C65F2D" w:rsidP="006839A3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proofErr w:type="spellStart"/>
                  <w:r w:rsidRPr="006839A3">
                    <w:rPr>
                      <w:b/>
                      <w:color w:val="FFFFFF" w:themeColor="background1"/>
                    </w:rPr>
                    <w:t>Inaya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314.65pt;margin-top:1.95pt;width:88.5pt;height:18.7pt;z-index:251672576;mso-width-relative:margin;mso-height-relative:margin" filled="f" stroked="f">
            <v:textbox>
              <w:txbxContent>
                <w:p w:rsidR="00C65F2D" w:rsidRPr="006839A3" w:rsidRDefault="00C65F2D" w:rsidP="006839A3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6839A3">
                    <w:rPr>
                      <w:b/>
                      <w:color w:val="FFFFFF" w:themeColor="background1"/>
                    </w:rPr>
                    <w:t>Calie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108.75pt;margin-top:1.95pt;width:82.9pt;height:20.7pt;z-index:251670528;mso-width-relative:margin;mso-height-relative:margin" filled="f" stroked="f">
            <v:textbox>
              <w:txbxContent>
                <w:p w:rsidR="00C65F2D" w:rsidRPr="006839A3" w:rsidRDefault="00C65F2D" w:rsidP="006839A3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6839A3">
                    <w:rPr>
                      <w:b/>
                      <w:color w:val="FFFFFF" w:themeColor="background1"/>
                    </w:rPr>
                    <w:t>Martin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221.35pt;margin-top:2.35pt;width:82.05pt;height:20.3pt;z-index:251671552;mso-width-relative:margin;mso-height-relative:margin" filled="f" stroked="f">
            <v:textbox>
              <w:txbxContent>
                <w:p w:rsidR="00C65F2D" w:rsidRPr="006839A3" w:rsidRDefault="00C65F2D" w:rsidP="006839A3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6839A3">
                    <w:rPr>
                      <w:b/>
                      <w:color w:val="FFFFFF" w:themeColor="background1"/>
                    </w:rPr>
                    <w:t>Quentin</w:t>
                  </w:r>
                </w:p>
              </w:txbxContent>
            </v:textbox>
          </v:shape>
        </w:pict>
      </w:r>
      <w:r w:rsidR="00C65F2D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-3810</wp:posOffset>
            </wp:positionV>
            <wp:extent cx="1076960" cy="1438275"/>
            <wp:effectExtent l="19050" t="0" r="8890" b="0"/>
            <wp:wrapSquare wrapText="bothSides"/>
            <wp:docPr id="2" name="Image 2" descr="G:\cle ecole janvier 2016\cahier de vie 2017-2018\semaine 1\100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le ecole janvier 2016\cahier de vie 2017-2018\semaine 1\100_2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F2D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-3810</wp:posOffset>
            </wp:positionV>
            <wp:extent cx="1080135" cy="1439545"/>
            <wp:effectExtent l="19050" t="0" r="5715" b="0"/>
            <wp:wrapSquare wrapText="bothSides"/>
            <wp:docPr id="5" name="Image 5" descr="G:\cle ecole janvier 2016\cahier de vie 2017-2018\semaine 1\100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cle ecole janvier 2016\cahier de vie 2017-2018\semaine 1\100_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F2D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-3810</wp:posOffset>
            </wp:positionV>
            <wp:extent cx="1104900" cy="1476375"/>
            <wp:effectExtent l="19050" t="0" r="0" b="0"/>
            <wp:wrapSquare wrapText="bothSides"/>
            <wp:docPr id="4" name="Image 4" descr="G:\cle ecole janvier 2016\cahier de vie 2017-2018\semaine 1\100_1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le ecole janvier 2016\cahier de vie 2017-2018\semaine 1\100_19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F2D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-3810</wp:posOffset>
            </wp:positionV>
            <wp:extent cx="1079500" cy="1438275"/>
            <wp:effectExtent l="19050" t="0" r="6350" b="0"/>
            <wp:wrapSquare wrapText="bothSides"/>
            <wp:docPr id="3" name="Image 3" descr="G:\cle ecole janvier 2016\cahier de vie 2017-2018\semaine 1\100_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le ecole janvier 2016\cahier de vie 2017-2018\semaine 1\100_19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F2D" w:rsidRDefault="00C65F2D"/>
    <w:p w:rsidR="00C65F2D" w:rsidRDefault="00C65F2D"/>
    <w:p w:rsidR="00C65F2D" w:rsidRPr="00C65F2D" w:rsidRDefault="002C17B1" w:rsidP="00C65F2D">
      <w:r>
        <w:rPr>
          <w:noProof/>
          <w:lang w:eastAsia="fr-FR"/>
        </w:rPr>
        <w:pict>
          <v:shape id="_x0000_s1035" type="#_x0000_t202" style="position:absolute;margin-left:418.15pt;margin-top:55.4pt;width:84pt;height:21pt;z-index:251678720;mso-width-relative:margin;mso-height-relative:margin" filled="f" stroked="f">
            <v:textbox>
              <w:txbxContent>
                <w:p w:rsidR="006839A3" w:rsidRPr="006839A3" w:rsidRDefault="006839A3" w:rsidP="006839A3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6839A3">
                    <w:rPr>
                      <w:b/>
                      <w:color w:val="FFFFFF" w:themeColor="background1"/>
                    </w:rPr>
                    <w:t>Léna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221.35pt;margin-top:50.9pt;width:82.05pt;height:21.4pt;z-index:251676672;mso-width-relative:margin;mso-height-relative:margin" filled="f" stroked="f">
            <v:textbox>
              <w:txbxContent>
                <w:p w:rsidR="006839A3" w:rsidRPr="006839A3" w:rsidRDefault="006839A3" w:rsidP="006839A3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6839A3">
                    <w:rPr>
                      <w:b/>
                      <w:color w:val="FFFFFF" w:themeColor="background1"/>
                    </w:rPr>
                    <w:t>Lucas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108.75pt;margin-top:50.9pt;width:82.9pt;height:21.4pt;z-index:251675648;mso-width-relative:margin;mso-height-relative:margin" filled="f" stroked="f">
            <v:textbox style="mso-next-textbox:#_x0000_s1032">
              <w:txbxContent>
                <w:p w:rsidR="00C65F2D" w:rsidRPr="006839A3" w:rsidRDefault="00C65F2D" w:rsidP="006839A3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proofErr w:type="spellStart"/>
                  <w:r w:rsidRPr="006839A3">
                    <w:rPr>
                      <w:b/>
                      <w:color w:val="FFFFFF" w:themeColor="background1"/>
                    </w:rPr>
                    <w:t>Hana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-1.85pt;margin-top:50.9pt;width:86.8pt;height:21.4pt;z-index:251674624;mso-width-relative:margin;mso-height-relative:margin" filled="f" stroked="f">
            <v:textbox style="mso-next-textbox:#_x0000_s1031">
              <w:txbxContent>
                <w:p w:rsidR="00C65F2D" w:rsidRPr="006839A3" w:rsidRDefault="00C65F2D" w:rsidP="006839A3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6839A3">
                    <w:rPr>
                      <w:b/>
                      <w:color w:val="FFFFFF" w:themeColor="background1"/>
                    </w:rPr>
                    <w:t>Camille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314.65pt;margin-top:50.9pt;width:84.75pt;height:32.65pt;z-index:251677696;mso-height-percent:200;mso-height-percent:200;mso-width-relative:margin;mso-height-relative:margin" filled="f" stroked="f">
            <v:textbox style="mso-next-textbox:#_x0000_s1034;mso-fit-shape-to-text:t">
              <w:txbxContent>
                <w:p w:rsidR="006839A3" w:rsidRPr="006839A3" w:rsidRDefault="006839A3" w:rsidP="006839A3">
                  <w:pPr>
                    <w:jc w:val="center"/>
                    <w:rPr>
                      <w:color w:val="FFFFFF" w:themeColor="background1"/>
                    </w:rPr>
                  </w:pPr>
                  <w:r w:rsidRPr="006839A3">
                    <w:rPr>
                      <w:b/>
                      <w:color w:val="FFFFFF" w:themeColor="background1"/>
                    </w:rPr>
                    <w:t>Mathis</w:t>
                  </w:r>
                </w:p>
              </w:txbxContent>
            </v:textbox>
          </v:shape>
        </w:pict>
      </w:r>
    </w:p>
    <w:p w:rsidR="00C65F2D" w:rsidRPr="00C65F2D" w:rsidRDefault="00C65F2D" w:rsidP="00C65F2D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294640</wp:posOffset>
            </wp:positionV>
            <wp:extent cx="1080135" cy="1438275"/>
            <wp:effectExtent l="19050" t="0" r="5715" b="0"/>
            <wp:wrapSquare wrapText="bothSides"/>
            <wp:docPr id="7" name="Image 7" descr="G:\cle ecole janvier 2016\cahier de vie 2017-2018\semaine 1\100_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cle ecole janvier 2016\cahier de vie 2017-2018\semaine 1\100_2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294640</wp:posOffset>
            </wp:positionV>
            <wp:extent cx="1080770" cy="1438275"/>
            <wp:effectExtent l="19050" t="0" r="5080" b="0"/>
            <wp:wrapSquare wrapText="bothSides"/>
            <wp:docPr id="8" name="Image 8" descr="G:\cle ecole janvier 2016\cahier de vie 2017-2018\semaine 1\100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cle ecole janvier 2016\cahier de vie 2017-2018\semaine 1\100_20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370840</wp:posOffset>
            </wp:positionV>
            <wp:extent cx="1080135" cy="1438275"/>
            <wp:effectExtent l="19050" t="0" r="5715" b="0"/>
            <wp:wrapSquare wrapText="bothSides"/>
            <wp:docPr id="9" name="Image 9" descr="G:\cle ecole janvier 2016\cahier de vie 2017-2018\semaine 1\100_1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cle ecole janvier 2016\cahier de vie 2017-2018\semaine 1\100_199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294640</wp:posOffset>
            </wp:positionV>
            <wp:extent cx="1080135" cy="1438275"/>
            <wp:effectExtent l="19050" t="0" r="5715" b="0"/>
            <wp:wrapSquare wrapText="bothSides"/>
            <wp:docPr id="6" name="Image 6" descr="G:\cle ecole janvier 2016\cahier de vie 2017-2018\semaine 1\100_1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cle ecole janvier 2016\cahier de vie 2017-2018\semaine 1\100_199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294640</wp:posOffset>
            </wp:positionV>
            <wp:extent cx="1080135" cy="1438275"/>
            <wp:effectExtent l="19050" t="0" r="5715" b="0"/>
            <wp:wrapSquare wrapText="bothSides"/>
            <wp:docPr id="10" name="Image 10" descr="G:\cle ecole janvier 2016\cahier de vie 2017-2018\semaine 1\100_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cle ecole janvier 2016\cahier de vie 2017-2018\semaine 1\100_20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F2D" w:rsidRPr="00C65F2D" w:rsidRDefault="00C65F2D" w:rsidP="00C65F2D"/>
    <w:p w:rsidR="006839A3" w:rsidRDefault="002C17B1" w:rsidP="006839A3">
      <w:r>
        <w:rPr>
          <w:noProof/>
          <w:lang w:eastAsia="fr-FR"/>
        </w:rPr>
        <w:pict>
          <v:shape id="_x0000_s1040" type="#_x0000_t202" style="position:absolute;margin-left:415.35pt;margin-top:29pt;width:86.8pt;height:21.4pt;z-index:251694080;mso-width-relative:margin;mso-height-relative:margin" filled="f" stroked="f">
            <v:textbox style="mso-next-textbox:#_x0000_s1040">
              <w:txbxContent>
                <w:p w:rsidR="001967DC" w:rsidRPr="006839A3" w:rsidRDefault="001967DC" w:rsidP="001967DC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Erwan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308.85pt;margin-top:29pt;width:86.8pt;height:21.4pt;z-index:251693056;mso-width-relative:margin;mso-height-relative:margin" filled="f" stroked="f">
            <v:textbox style="mso-next-textbox:#_x0000_s1039">
              <w:txbxContent>
                <w:p w:rsidR="001967DC" w:rsidRPr="006839A3" w:rsidRDefault="001967DC" w:rsidP="001967DC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Maxence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margin-left:203.85pt;margin-top:29pt;width:86.8pt;height:21.4pt;z-index:251692032;mso-width-relative:margin;mso-height-relative:margin" filled="f" stroked="f">
            <v:textbox style="mso-next-textbox:#_x0000_s1038">
              <w:txbxContent>
                <w:p w:rsidR="001967DC" w:rsidRPr="006839A3" w:rsidRDefault="001967DC" w:rsidP="001967DC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proofErr w:type="spellStart"/>
                  <w:r>
                    <w:rPr>
                      <w:b/>
                      <w:color w:val="FFFFFF" w:themeColor="background1"/>
                    </w:rPr>
                    <w:t>Lëna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-1.85pt;margin-top:29pt;width:86.8pt;height:21.4pt;z-index:251689984;mso-width-relative:margin;mso-height-relative:margin" filled="f" stroked="f">
            <v:textbox style="mso-next-textbox:#_x0000_s1036">
              <w:txbxContent>
                <w:p w:rsidR="001967DC" w:rsidRPr="006839A3" w:rsidRDefault="001967DC" w:rsidP="001967DC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Morgan</w:t>
                  </w:r>
                </w:p>
              </w:txbxContent>
            </v:textbox>
          </v:shape>
        </w:pict>
      </w:r>
      <w:r w:rsidR="006839A3">
        <w:t>Les 11 élèves de moyenne section</w:t>
      </w:r>
    </w:p>
    <w:p w:rsidR="00C65F2D" w:rsidRDefault="002C17B1" w:rsidP="00C65F2D">
      <w:r>
        <w:rPr>
          <w:noProof/>
          <w:lang w:eastAsia="fr-FR"/>
        </w:rPr>
        <w:pict>
          <v:shape id="_x0000_s1037" type="#_x0000_t202" style="position:absolute;margin-left:104.85pt;margin-top:92.05pt;width:86.8pt;height:21.4pt;z-index:251691008;mso-width-relative:margin;mso-height-relative:margin" filled="f" stroked="f">
            <v:textbox style="mso-next-textbox:#_x0000_s1037">
              <w:txbxContent>
                <w:p w:rsidR="001967DC" w:rsidRPr="006839A3" w:rsidRDefault="001967DC" w:rsidP="001967DC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Tom</w:t>
                  </w:r>
                </w:p>
              </w:txbxContent>
            </v:textbox>
          </v:shape>
        </w:pict>
      </w:r>
      <w:r w:rsidR="001967DC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31115</wp:posOffset>
            </wp:positionV>
            <wp:extent cx="1080135" cy="1438275"/>
            <wp:effectExtent l="19050" t="0" r="5715" b="0"/>
            <wp:wrapSquare wrapText="bothSides"/>
            <wp:docPr id="13" name="Image 13" descr="G:\cle ecole janvier 2016\cahier de vie 2017-2018\semaine 1\100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cle ecole janvier 2016\cahier de vie 2017-2018\semaine 1\100_20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7DC"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31115</wp:posOffset>
            </wp:positionV>
            <wp:extent cx="1080135" cy="1438275"/>
            <wp:effectExtent l="19050" t="0" r="5715" b="0"/>
            <wp:wrapSquare wrapText="bothSides"/>
            <wp:docPr id="14" name="Image 14" descr="G:\cle ecole janvier 2016\cahier de vie 2017-2018\semaine 1\100_1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cle ecole janvier 2016\cahier de vie 2017-2018\semaine 1\100_199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7DC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31115</wp:posOffset>
            </wp:positionV>
            <wp:extent cx="1080135" cy="1438275"/>
            <wp:effectExtent l="19050" t="0" r="5715" b="0"/>
            <wp:wrapSquare wrapText="bothSides"/>
            <wp:docPr id="15" name="Image 15" descr="G:\cle ecole janvier 2016\cahier de vie 2017-2018\semaine 1\100_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cle ecole janvier 2016\cahier de vie 2017-2018\semaine 1\100_200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9A3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1382395</wp:posOffset>
            </wp:positionH>
            <wp:positionV relativeFrom="paragraph">
              <wp:posOffset>31115</wp:posOffset>
            </wp:positionV>
            <wp:extent cx="1080770" cy="1438275"/>
            <wp:effectExtent l="19050" t="0" r="5080" b="0"/>
            <wp:wrapSquare wrapText="bothSides"/>
            <wp:docPr id="11" name="Image 11" descr="G:\cle ecole janvier 2016\cahier de vie 2017-2018\semaine 1\100_1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cle ecole janvier 2016\cahier de vie 2017-2018\semaine 1\100_199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9A3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31115</wp:posOffset>
            </wp:positionV>
            <wp:extent cx="1080135" cy="1438275"/>
            <wp:effectExtent l="19050" t="0" r="5715" b="0"/>
            <wp:wrapSquare wrapText="bothSides"/>
            <wp:docPr id="12" name="Image 12" descr="G:\cle ecole janvier 2016\cahier de vie 2017-2018\semaine 1\100_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cle ecole janvier 2016\cahier de vie 2017-2018\semaine 1\100_200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9A3" w:rsidRDefault="00155657" w:rsidP="00C65F2D">
      <w:r>
        <w:rPr>
          <w:noProof/>
          <w:lang w:eastAsia="fr-FR"/>
        </w:rPr>
        <w:pict>
          <v:shape id="_x0000_s1048" type="#_x0000_t202" style="position:absolute;margin-left:-97.3pt;margin-top:6.8pt;width:86.8pt;height:21.4pt;z-index:251702272;mso-width-relative:margin;mso-height-relative:margin" filled="f" stroked="f">
            <v:textbox style="mso-next-textbox:#_x0000_s1048">
              <w:txbxContent>
                <w:p w:rsidR="00155657" w:rsidRPr="006839A3" w:rsidRDefault="00155657" w:rsidP="00155657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proofErr w:type="spellStart"/>
                  <w:r>
                    <w:rPr>
                      <w:b/>
                      <w:color w:val="FFFFFF" w:themeColor="background1"/>
                    </w:rPr>
                    <w:t>Thiméo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-211.1pt;margin-top:10.55pt;width:86.8pt;height:21.4pt;z-index:251701248;mso-width-relative:margin;mso-height-relative:margin" filled="f" stroked="f">
            <v:textbox style="mso-next-textbox:#_x0000_s1047">
              <w:txbxContent>
                <w:p w:rsidR="00155657" w:rsidRPr="006839A3" w:rsidRDefault="00155657" w:rsidP="00155657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Axelle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202" style="position:absolute;margin-left:-308.8pt;margin-top:10.55pt;width:86.8pt;height:21.4pt;z-index:251700224;mso-width-relative:margin;mso-height-relative:margin" filled="f" stroked="f">
            <v:textbox style="mso-next-textbox:#_x0000_s1046">
              <w:txbxContent>
                <w:p w:rsidR="00155657" w:rsidRPr="006839A3" w:rsidRDefault="00155657" w:rsidP="00155657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Simon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margin-left:-411.2pt;margin-top:10.55pt;width:86.8pt;height:21.4pt;z-index:251699200;mso-width-relative:margin;mso-height-relative:margin" filled="f" stroked="f">
            <v:textbox style="mso-next-textbox:#_x0000_s1045">
              <w:txbxContent>
                <w:p w:rsidR="00155657" w:rsidRPr="006839A3" w:rsidRDefault="00155657" w:rsidP="00155657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Ashley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124460</wp:posOffset>
            </wp:positionV>
            <wp:extent cx="1082675" cy="1438275"/>
            <wp:effectExtent l="19050" t="0" r="3175" b="0"/>
            <wp:wrapSquare wrapText="bothSides"/>
            <wp:docPr id="17" name="Image 1" descr="G:\cle ecole janvier 2016\cahier de vie 2017-2018\semaine 1\100_2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le ecole janvier 2016\cahier de vie 2017-2018\semaine 1\100_205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43" type="#_x0000_t202" style="position:absolute;margin-left:281.85pt;margin-top:6.8pt;width:86.8pt;height:21.4pt;z-index:251697152;mso-position-horizontal-relative:text;mso-position-vertical-relative:text;mso-width-relative:margin;mso-height-relative:margin" filled="f" stroked="f">
            <v:textbox style="mso-next-textbox:#_x0000_s1043">
              <w:txbxContent>
                <w:p w:rsidR="001967DC" w:rsidRPr="006839A3" w:rsidRDefault="001967DC" w:rsidP="001967DC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proofErr w:type="spellStart"/>
                  <w:r>
                    <w:rPr>
                      <w:b/>
                      <w:color w:val="FFFFFF" w:themeColor="background1"/>
                    </w:rPr>
                    <w:t>Thiméo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margin-left:165.4pt;margin-top:6.8pt;width:86.8pt;height:21.4pt;z-index:251696128;mso-position-horizontal-relative:text;mso-position-vertical-relative:text;mso-width-relative:margin;mso-height-relative:margin" filled="f" stroked="f">
            <v:textbox style="mso-next-textbox:#_x0000_s1042">
              <w:txbxContent>
                <w:p w:rsidR="001967DC" w:rsidRPr="006839A3" w:rsidRDefault="001967DC" w:rsidP="001967DC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Axelle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margin-left:67.5pt;margin-top:10.55pt;width:86.8pt;height:21.4pt;z-index:251695104;mso-position-horizontal-relative:text;mso-position-vertical-relative:text;mso-width-relative:margin;mso-height-relative:margin" filled="f" stroked="f">
            <v:textbox style="mso-next-textbox:#_x0000_s1041">
              <w:txbxContent>
                <w:p w:rsidR="001967DC" w:rsidRPr="006839A3" w:rsidRDefault="001967DC" w:rsidP="001967DC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Simon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124460</wp:posOffset>
            </wp:positionV>
            <wp:extent cx="1080770" cy="1438275"/>
            <wp:effectExtent l="19050" t="0" r="5080" b="0"/>
            <wp:wrapSquare wrapText="bothSides"/>
            <wp:docPr id="16" name="Image 16" descr="G:\cle ecole janvier 2016\cahier de vie 2017-2018\semaine 1\100_1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cle ecole janvier 2016\cahier de vie 2017-2018\semaine 1\100_199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86360</wp:posOffset>
            </wp:positionV>
            <wp:extent cx="1080770" cy="1438275"/>
            <wp:effectExtent l="19050" t="0" r="5080" b="0"/>
            <wp:wrapSquare wrapText="bothSides"/>
            <wp:docPr id="23" name="Image 23" descr="G:\cle ecole janvier 2016\cahier de vie 2017-2018\semaine 1\100_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cle ecole janvier 2016\cahier de vie 2017-2018\semaine 1\100_200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86360</wp:posOffset>
            </wp:positionV>
            <wp:extent cx="1080770" cy="1438275"/>
            <wp:effectExtent l="19050" t="0" r="5080" b="0"/>
            <wp:wrapSquare wrapText="bothSides"/>
            <wp:docPr id="21" name="Image 21" descr="G:\cle ecole janvier 2016\cahier de vie 2017-2018\semaine 1\100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cle ecole janvier 2016\cahier de vie 2017-2018\semaine 1\100_200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9A3" w:rsidRDefault="006839A3" w:rsidP="00C65F2D"/>
    <w:p w:rsidR="006839A3" w:rsidRPr="00C65F2D" w:rsidRDefault="006839A3" w:rsidP="00C65F2D"/>
    <w:p w:rsidR="00C65F2D" w:rsidRDefault="00C65F2D" w:rsidP="00C65F2D"/>
    <w:p w:rsidR="00C65F2D" w:rsidRDefault="00C65F2D" w:rsidP="00C65F2D"/>
    <w:p w:rsidR="00C65F2D" w:rsidRPr="00C65F2D" w:rsidRDefault="00155657" w:rsidP="00C65F2D">
      <w:r>
        <w:rPr>
          <w:noProof/>
          <w:lang w:eastAsia="fr-FR"/>
        </w:rPr>
        <w:pict>
          <v:shape id="_x0000_s1050" type="#_x0000_t202" style="position:absolute;margin-left:240.6pt;margin-top:5.6pt;width:86.8pt;height:21.4pt;z-index:251704320;mso-width-relative:margin;mso-height-relative:margin" filled="f" stroked="f">
            <v:textbox style="mso-next-textbox:#_x0000_s1050">
              <w:txbxContent>
                <w:p w:rsidR="00155657" w:rsidRPr="006839A3" w:rsidRDefault="00230C50" w:rsidP="00155657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Théo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margin-left:134.55pt;margin-top:5.6pt;width:86.8pt;height:21.4pt;z-index:251703296;mso-width-relative:margin;mso-height-relative:margin" filled="f" stroked="f">
            <v:textbox style="mso-next-textbox:#_x0000_s1049">
              <w:txbxContent>
                <w:p w:rsidR="00155657" w:rsidRPr="006839A3" w:rsidRDefault="00155657" w:rsidP="00155657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Armand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42545</wp:posOffset>
            </wp:positionV>
            <wp:extent cx="1080135" cy="1438275"/>
            <wp:effectExtent l="19050" t="0" r="5715" b="0"/>
            <wp:wrapSquare wrapText="bothSides"/>
            <wp:docPr id="22" name="Image 22" descr="G:\cle ecole janvier 2016\cahier de vie 2017-2018\semaine 1\100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cle ecole janvier 2016\cahier de vie 2017-2018\semaine 1\100_201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7DC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1715770</wp:posOffset>
            </wp:positionH>
            <wp:positionV relativeFrom="paragraph">
              <wp:posOffset>42545</wp:posOffset>
            </wp:positionV>
            <wp:extent cx="1080135" cy="1438275"/>
            <wp:effectExtent l="19050" t="0" r="5715" b="0"/>
            <wp:wrapSquare wrapText="bothSides"/>
            <wp:docPr id="24" name="Image 24" descr="G:\cle ecole janvier 2016\cahier de vie 2017-2018\semaine 1\100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cle ecole janvier 2016\cahier de vie 2017-2018\semaine 1\100_200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FCA" w:rsidRPr="00C65F2D" w:rsidRDefault="002811AA" w:rsidP="00C65F2D"/>
    <w:sectPr w:rsidR="00610FCA" w:rsidRPr="00C65F2D" w:rsidSect="00D43C8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7DC" w:rsidRDefault="001967DC" w:rsidP="001967DC">
      <w:pPr>
        <w:spacing w:after="0" w:line="240" w:lineRule="auto"/>
      </w:pPr>
      <w:r>
        <w:separator/>
      </w:r>
    </w:p>
  </w:endnote>
  <w:endnote w:type="continuationSeparator" w:id="0">
    <w:p w:rsidR="001967DC" w:rsidRDefault="001967DC" w:rsidP="0019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7DC" w:rsidRDefault="001967DC" w:rsidP="001967DC">
      <w:pPr>
        <w:spacing w:after="0" w:line="240" w:lineRule="auto"/>
      </w:pPr>
      <w:r>
        <w:separator/>
      </w:r>
    </w:p>
  </w:footnote>
  <w:footnote w:type="continuationSeparator" w:id="0">
    <w:p w:rsidR="001967DC" w:rsidRDefault="001967DC" w:rsidP="00196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5F2D"/>
    <w:rsid w:val="00066001"/>
    <w:rsid w:val="00155657"/>
    <w:rsid w:val="001967DC"/>
    <w:rsid w:val="00230C50"/>
    <w:rsid w:val="002C17B1"/>
    <w:rsid w:val="006839A3"/>
    <w:rsid w:val="006906C8"/>
    <w:rsid w:val="00C44D29"/>
    <w:rsid w:val="00C65F2D"/>
    <w:rsid w:val="00CA69E5"/>
    <w:rsid w:val="00D43C84"/>
    <w:rsid w:val="00DB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F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9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67DC"/>
  </w:style>
  <w:style w:type="paragraph" w:styleId="Pieddepage">
    <w:name w:val="footer"/>
    <w:basedOn w:val="Normal"/>
    <w:link w:val="PieddepageCar"/>
    <w:uiPriority w:val="99"/>
    <w:semiHidden/>
    <w:unhideWhenUsed/>
    <w:rsid w:val="0019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6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Utilisateur</cp:lastModifiedBy>
  <cp:revision>3</cp:revision>
  <cp:lastPrinted>2017-09-01T08:35:00Z</cp:lastPrinted>
  <dcterms:created xsi:type="dcterms:W3CDTF">2017-08-31T15:12:00Z</dcterms:created>
  <dcterms:modified xsi:type="dcterms:W3CDTF">2017-09-01T11:04:00Z</dcterms:modified>
</cp:coreProperties>
</file>